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B53" w:rsidRPr="00514947" w:rsidRDefault="000B174B" w:rsidP="00184B53">
      <w:pPr>
        <w:jc w:val="center"/>
        <w:rPr>
          <w:rFonts w:ascii="Comic Sans MS" w:hAnsi="Comic Sans MS"/>
          <w:sz w:val="96"/>
          <w:szCs w:val="96"/>
        </w:rPr>
      </w:pPr>
      <w:r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4936C7">
        <w:rPr>
          <w:rFonts w:ascii="Eğitimhane El Yazısı Fontu" w:hAnsi="Eğitimhane El Yazısı Fontu" w:cs="Times New Roman"/>
          <w:sz w:val="36"/>
          <w:szCs w:val="36"/>
        </w:rPr>
        <w:t>Ş</w:t>
      </w:r>
      <w:r w:rsidR="00A326B0"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4936C7">
        <w:rPr>
          <w:rFonts w:ascii="Eğitimhane El Yazısı Fontu" w:hAnsi="Eğitimhane El Yazısı Fontu" w:cs="Times New Roman"/>
          <w:sz w:val="36"/>
          <w:szCs w:val="36"/>
        </w:rPr>
        <w:t>ş</w:t>
      </w:r>
      <w:r w:rsidR="009C4D17"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 wp14:anchorId="5922E4CE" wp14:editId="2AB0A39B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558132F2" wp14:editId="588C4C3F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9560107" wp14:editId="137231DA">
                <wp:simplePos x="0" y="0"/>
                <wp:positionH relativeFrom="column">
                  <wp:posOffset>1147582</wp:posOffset>
                </wp:positionH>
                <wp:positionV relativeFrom="paragraph">
                  <wp:posOffset>388638</wp:posOffset>
                </wp:positionV>
                <wp:extent cx="2207260" cy="1646555"/>
                <wp:effectExtent l="0" t="0" r="2540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260" cy="16465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D5A" w:rsidRDefault="004936C7" w:rsidP="001F4D5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42415" cy="1542415"/>
                                  <wp:effectExtent l="0" t="0" r="635" b="635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4Adsız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2415" cy="15424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90.35pt;margin-top:30.6pt;width:173.8pt;height:129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    <v:textbox>
                  <w:txbxContent>
                    <w:p w:rsidR="001F4D5A" w:rsidRDefault="004936C7" w:rsidP="001F4D5A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42415" cy="1542415"/>
                            <wp:effectExtent l="0" t="0" r="635" b="635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4Adsız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42415" cy="15424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1EEF368A" wp14:editId="5A0C0467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046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B0B2CB" wp14:editId="00C7F6EF">
                <wp:simplePos x="0" y="0"/>
                <wp:positionH relativeFrom="column">
                  <wp:posOffset>3908854</wp:posOffset>
                </wp:positionH>
                <wp:positionV relativeFrom="paragraph">
                  <wp:posOffset>108499</wp:posOffset>
                </wp:positionV>
                <wp:extent cx="2883003" cy="963827"/>
                <wp:effectExtent l="0" t="0" r="12700" b="2730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3003" cy="9638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469" w:rsidRDefault="004936C7" w:rsidP="006F046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743200" cy="906162"/>
                                  <wp:effectExtent l="0" t="0" r="0" b="825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Adsız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54504" cy="9098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27" style="position:absolute;margin-left:307.8pt;margin-top:8.55pt;width:227pt;height:75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    <v:textbox>
                  <w:txbxContent>
                    <w:p w:rsidR="006F0469" w:rsidRDefault="004936C7" w:rsidP="006F046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43200" cy="906162"/>
                            <wp:effectExtent l="0" t="0" r="0" b="8255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Adsız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54504" cy="9098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F0469">
        <w:rPr>
          <w:noProof/>
          <w:lang w:eastAsia="tr-TR"/>
        </w:rPr>
        <w:drawing>
          <wp:inline distT="0" distB="0" distL="0" distR="0" wp14:anchorId="0BBB5503" wp14:editId="2CB91E45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FD03D1E" wp14:editId="42C54F9C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proofErr w:type="gram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gram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142EBD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Default="00606605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F6DF3A" wp14:editId="46DE78C8">
                <wp:simplePos x="0" y="0"/>
                <wp:positionH relativeFrom="column">
                  <wp:posOffset>1470025</wp:posOffset>
                </wp:positionH>
                <wp:positionV relativeFrom="paragraph">
                  <wp:posOffset>247650</wp:posOffset>
                </wp:positionV>
                <wp:extent cx="2190750" cy="1795780"/>
                <wp:effectExtent l="0" t="0" r="0" b="0"/>
                <wp:wrapNone/>
                <wp:docPr id="335" name="Dikdörtgen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7957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54D9" w:rsidRPr="003C54D9" w:rsidRDefault="004936C7" w:rsidP="003C54D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929765" cy="1691640"/>
                                  <wp:effectExtent l="0" t="0" r="0" b="381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5Adsız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9765" cy="169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8" style="position:absolute;margin-left:115.75pt;margin-top:19.5pt;width:172.5pt;height:141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    <v:textbox>
                  <w:txbxContent>
                    <w:p w:rsidR="003C54D9" w:rsidRPr="003C54D9" w:rsidRDefault="004936C7" w:rsidP="003C54D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929765" cy="1691640"/>
                            <wp:effectExtent l="0" t="0" r="0" b="381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5Adsız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9765" cy="169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 wp14:anchorId="2F25D201" wp14:editId="58F633DF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 wp14:anchorId="7830E519" wp14:editId="06D1F04A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EFBF244" wp14:editId="6289FB0F">
                <wp:simplePos x="0" y="0"/>
                <wp:positionH relativeFrom="column">
                  <wp:posOffset>3908854</wp:posOffset>
                </wp:positionH>
                <wp:positionV relativeFrom="paragraph">
                  <wp:posOffset>50045</wp:posOffset>
                </wp:positionV>
                <wp:extent cx="2882900" cy="914400"/>
                <wp:effectExtent l="0" t="0" r="12700" b="19050"/>
                <wp:wrapNone/>
                <wp:docPr id="339" name="Dikdörtgen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6605" w:rsidRDefault="004936C7" w:rsidP="00606605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710249" cy="864973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3Adsız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2051" cy="8655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39" o:spid="_x0000_s1029" style="position:absolute;margin-left:307.8pt;margin-top:3.95pt;width:227pt;height:1in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    <v:textbox>
                  <w:txbxContent>
                    <w:p w:rsidR="00606605" w:rsidRDefault="004936C7" w:rsidP="00606605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10249" cy="864973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3Adsız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2051" cy="8655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 wp14:anchorId="62715EEA" wp14:editId="3253298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 wp14:anchorId="6D3E9D6F" wp14:editId="162A99EC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 wp14:anchorId="57EA5F1D" wp14:editId="554FB0CD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4936C7">
        <w:rPr>
          <w:rFonts w:ascii="Eğitimhane Noktalı El Yazısı Fo" w:hAnsi="Eğitimhane Noktalı El Yazısı Fo"/>
          <w:sz w:val="96"/>
          <w:szCs w:val="96"/>
        </w:rPr>
        <w:t xml:space="preserve">Ş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4936C7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4936C7">
        <w:rPr>
          <w:rFonts w:ascii="Eğitimhane Noktalı El Yazısı Fo" w:hAnsi="Eğitimhane Noktalı El Yazısı Fo"/>
          <w:sz w:val="96"/>
          <w:szCs w:val="96"/>
        </w:rPr>
        <w:t xml:space="preserve"> Ş</w:t>
      </w:r>
      <w:bookmarkStart w:id="0" w:name="_GoBack"/>
      <w:bookmarkEnd w:id="0"/>
    </w:p>
    <w:sectPr w:rsidR="00AD78EF" w:rsidRPr="00926AE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73C7E"/>
    <w:rsid w:val="000B174B"/>
    <w:rsid w:val="00142EBD"/>
    <w:rsid w:val="00184B53"/>
    <w:rsid w:val="001D7371"/>
    <w:rsid w:val="001F4D5A"/>
    <w:rsid w:val="002B04E7"/>
    <w:rsid w:val="002F0489"/>
    <w:rsid w:val="003049BD"/>
    <w:rsid w:val="00395237"/>
    <w:rsid w:val="003C54D9"/>
    <w:rsid w:val="003E2ED8"/>
    <w:rsid w:val="00406A7C"/>
    <w:rsid w:val="004936C7"/>
    <w:rsid w:val="00514947"/>
    <w:rsid w:val="00606605"/>
    <w:rsid w:val="00634D5C"/>
    <w:rsid w:val="006F0469"/>
    <w:rsid w:val="0071477E"/>
    <w:rsid w:val="007405E5"/>
    <w:rsid w:val="00746E9C"/>
    <w:rsid w:val="008101B0"/>
    <w:rsid w:val="008574E2"/>
    <w:rsid w:val="00871B8D"/>
    <w:rsid w:val="00926AE7"/>
    <w:rsid w:val="009415B2"/>
    <w:rsid w:val="009B2EF3"/>
    <w:rsid w:val="009C4D17"/>
    <w:rsid w:val="00A326B0"/>
    <w:rsid w:val="00AA45AA"/>
    <w:rsid w:val="00AD4639"/>
    <w:rsid w:val="00AD78EF"/>
    <w:rsid w:val="00B10A6D"/>
    <w:rsid w:val="00B1726C"/>
    <w:rsid w:val="00B2246A"/>
    <w:rsid w:val="00B23D79"/>
    <w:rsid w:val="00BB6E32"/>
    <w:rsid w:val="00C449F5"/>
    <w:rsid w:val="00C65C2D"/>
    <w:rsid w:val="00CA2ECD"/>
    <w:rsid w:val="00CF6A43"/>
    <w:rsid w:val="00D4195D"/>
    <w:rsid w:val="00E17C6E"/>
    <w:rsid w:val="00E559A4"/>
    <w:rsid w:val="00EB0C86"/>
    <w:rsid w:val="00ED483B"/>
    <w:rsid w:val="00FE0D35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ALPER&amp;KAAN</cp:lastModifiedBy>
  <cp:revision>2</cp:revision>
  <cp:lastPrinted>2016-10-11T14:17:00Z</cp:lastPrinted>
  <dcterms:created xsi:type="dcterms:W3CDTF">2016-12-22T16:49:00Z</dcterms:created>
  <dcterms:modified xsi:type="dcterms:W3CDTF">2016-12-22T16:49:00Z</dcterms:modified>
</cp:coreProperties>
</file>